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D030" w14:textId="73250E23" w:rsidR="001C192C" w:rsidRPr="006663F6" w:rsidRDefault="001C192C" w:rsidP="001C192C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20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 w:rsidR="00E27417">
        <w:rPr>
          <w:rFonts w:ascii="Arial Nova" w:hAnsi="Arial Nova"/>
          <w:b/>
          <w:sz w:val="28"/>
          <w:szCs w:val="28"/>
        </w:rPr>
        <w:t>20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 w:rsidR="00E27417">
        <w:rPr>
          <w:rFonts w:ascii="Arial Nova" w:hAnsi="Arial Nova"/>
          <w:b/>
          <w:sz w:val="28"/>
          <w:szCs w:val="28"/>
        </w:rPr>
        <w:t>4.</w:t>
      </w:r>
      <w:r>
        <w:rPr>
          <w:rFonts w:ascii="Arial Nova" w:hAnsi="Arial Nova"/>
          <w:b/>
          <w:sz w:val="28"/>
          <w:szCs w:val="28"/>
        </w:rPr>
        <w:t xml:space="preserve"> </w:t>
      </w:r>
      <w:r w:rsidR="00E27417">
        <w:rPr>
          <w:rFonts w:ascii="Arial Nova" w:hAnsi="Arial Nova"/>
          <w:b/>
          <w:sz w:val="28"/>
          <w:szCs w:val="28"/>
        </w:rPr>
        <w:t>prosince</w:t>
      </w:r>
      <w:r>
        <w:rPr>
          <w:rFonts w:ascii="Arial Nova" w:hAnsi="Arial Nova"/>
          <w:b/>
          <w:sz w:val="28"/>
          <w:szCs w:val="28"/>
        </w:rPr>
        <w:t xml:space="preserve"> 2023</w:t>
      </w:r>
    </w:p>
    <w:p w14:paraId="5908B02E" w14:textId="213D2722" w:rsidR="001C192C" w:rsidRPr="006663F6" w:rsidRDefault="001C192C" w:rsidP="001C192C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10</w:t>
      </w:r>
      <w:r w:rsidR="00E27417">
        <w:rPr>
          <w:rFonts w:ascii="Arial Nova" w:hAnsi="Arial Nova"/>
        </w:rPr>
        <w:t>54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</w:p>
    <w:p w14:paraId="3D5BC089" w14:textId="77777777" w:rsidR="001C192C" w:rsidRPr="006663F6" w:rsidRDefault="001C192C" w:rsidP="001C192C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03F609DC" w14:textId="0B0D8C1F" w:rsidR="001C192C" w:rsidRPr="006663F6" w:rsidRDefault="001C192C" w:rsidP="001C192C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 w:rsidR="00E27417">
        <w:rPr>
          <w:rFonts w:ascii="Arial Nova" w:hAnsi="Arial Nova"/>
        </w:rPr>
        <w:t>20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 w:rsidR="00E27417">
        <w:rPr>
          <w:rFonts w:ascii="Arial Nova" w:hAnsi="Arial Nova"/>
        </w:rPr>
        <w:t>4</w:t>
      </w:r>
      <w:r>
        <w:rPr>
          <w:rFonts w:ascii="Arial Nova" w:hAnsi="Arial Nova"/>
        </w:rPr>
        <w:t>. 1</w:t>
      </w:r>
      <w:r w:rsidR="00E27417">
        <w:rPr>
          <w:rFonts w:ascii="Arial Nova" w:hAnsi="Arial Nova"/>
        </w:rPr>
        <w:t>2</w:t>
      </w:r>
      <w:r>
        <w:rPr>
          <w:rFonts w:ascii="Arial Nova" w:hAnsi="Arial Nova"/>
        </w:rPr>
        <w:t xml:space="preserve">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 Dešenicích.</w:t>
      </w:r>
    </w:p>
    <w:p w14:paraId="10E4F858" w14:textId="2F01295C" w:rsidR="001C192C" w:rsidRDefault="00E27417" w:rsidP="001C192C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Složení inventarizačních komisí.</w:t>
      </w:r>
    </w:p>
    <w:p w14:paraId="3B17FD05" w14:textId="766298B6" w:rsidR="001C192C" w:rsidRDefault="00E27417" w:rsidP="001C192C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Smlouvu o úhradě nákladů na úklid tabákových výrobků s fi Nevajgluj.cz.</w:t>
      </w:r>
    </w:p>
    <w:p w14:paraId="2252735F" w14:textId="77777777" w:rsidR="001C192C" w:rsidRPr="00AD5358" w:rsidRDefault="001C192C" w:rsidP="001C192C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5020D316" w14:textId="77777777" w:rsidR="001C192C" w:rsidRPr="006663F6" w:rsidRDefault="001C192C" w:rsidP="001C192C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164EC916" w14:textId="77777777" w:rsidR="001C192C" w:rsidRPr="006663F6" w:rsidRDefault="001C192C" w:rsidP="001C192C">
      <w:pPr>
        <w:spacing w:after="0" w:line="240" w:lineRule="auto"/>
        <w:jc w:val="both"/>
        <w:rPr>
          <w:rFonts w:ascii="Arial Nova" w:hAnsi="Arial Nova"/>
          <w:b/>
        </w:rPr>
      </w:pPr>
    </w:p>
    <w:p w14:paraId="67851F84" w14:textId="0A660DD2" w:rsidR="001C192C" w:rsidRDefault="001C192C" w:rsidP="001C192C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 w:rsidR="00E27417">
        <w:rPr>
          <w:rFonts w:ascii="Arial Nova" w:hAnsi="Arial Nova"/>
        </w:rPr>
        <w:t>programu jednání zastupitelstva 13. 12.</w:t>
      </w:r>
    </w:p>
    <w:p w14:paraId="7916F293" w14:textId="232608B8" w:rsidR="001C192C" w:rsidRDefault="001C192C" w:rsidP="001C192C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 w:rsidR="00E27417">
        <w:rPr>
          <w:rFonts w:ascii="Arial Nova" w:hAnsi="Arial Nova"/>
        </w:rPr>
        <w:t>žádostech o nájem a pacht v k. ú. Dešenice</w:t>
      </w:r>
      <w:r>
        <w:rPr>
          <w:rFonts w:ascii="Arial Nova" w:hAnsi="Arial Nova"/>
        </w:rPr>
        <w:t>.</w:t>
      </w:r>
    </w:p>
    <w:p w14:paraId="3CC92B4B" w14:textId="7D6729F2" w:rsidR="001C192C" w:rsidRPr="00E27417" w:rsidRDefault="001C192C" w:rsidP="001C192C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E27417">
        <w:rPr>
          <w:rFonts w:ascii="Arial Nova" w:hAnsi="Arial Nova"/>
        </w:rPr>
        <w:t xml:space="preserve">Informaci o </w:t>
      </w:r>
      <w:r w:rsidR="00E27417" w:rsidRPr="00E27417">
        <w:rPr>
          <w:rFonts w:ascii="Arial Nova" w:hAnsi="Arial Nova"/>
        </w:rPr>
        <w:t>nutnosti přípravy nového rozvojového dokumentu pro obec.</w:t>
      </w:r>
    </w:p>
    <w:p w14:paraId="417A8969" w14:textId="77777777" w:rsidR="001C192C" w:rsidRDefault="001C192C" w:rsidP="001C192C">
      <w:pPr>
        <w:spacing w:after="0" w:line="240" w:lineRule="auto"/>
        <w:rPr>
          <w:rFonts w:ascii="Arial Nova" w:hAnsi="Arial Nova"/>
        </w:rPr>
      </w:pPr>
    </w:p>
    <w:p w14:paraId="14F66268" w14:textId="77777777" w:rsidR="001C192C" w:rsidRDefault="001C192C" w:rsidP="001C192C">
      <w:pPr>
        <w:spacing w:after="0" w:line="240" w:lineRule="auto"/>
        <w:rPr>
          <w:rFonts w:ascii="Arial Nova" w:hAnsi="Arial Nova"/>
        </w:rPr>
      </w:pPr>
    </w:p>
    <w:p w14:paraId="4B29DA6A" w14:textId="59CF6DDB" w:rsidR="001C192C" w:rsidRPr="006663F6" w:rsidRDefault="001C192C" w:rsidP="001C192C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E27417">
        <w:rPr>
          <w:rFonts w:ascii="Arial Nova" w:hAnsi="Arial Nova"/>
        </w:rPr>
        <w:t xml:space="preserve">4. </w:t>
      </w:r>
      <w:r>
        <w:rPr>
          <w:rFonts w:ascii="Arial Nova" w:hAnsi="Arial Nova"/>
        </w:rPr>
        <w:t>1</w:t>
      </w:r>
      <w:r w:rsidR="00E27417">
        <w:rPr>
          <w:rFonts w:ascii="Arial Nova" w:hAnsi="Arial Nova"/>
        </w:rPr>
        <w:t>2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 xml:space="preserve"> 18:30 </w:t>
      </w:r>
      <w:r w:rsidRPr="006663F6">
        <w:rPr>
          <w:rFonts w:ascii="Arial Nova" w:hAnsi="Arial Nova"/>
        </w:rPr>
        <w:t>hod. Lenka Sýkorová.</w:t>
      </w:r>
    </w:p>
    <w:p w14:paraId="1FACFBE9" w14:textId="77777777" w:rsidR="001C192C" w:rsidRPr="006663F6" w:rsidRDefault="001C192C" w:rsidP="001C192C">
      <w:pPr>
        <w:spacing w:after="0" w:line="240" w:lineRule="auto"/>
        <w:ind w:left="1065"/>
        <w:rPr>
          <w:rFonts w:ascii="Arial Nova" w:hAnsi="Arial Nova"/>
        </w:rPr>
      </w:pPr>
    </w:p>
    <w:p w14:paraId="4A48E698" w14:textId="77777777" w:rsidR="001C192C" w:rsidRPr="006663F6" w:rsidRDefault="001C192C" w:rsidP="001C192C">
      <w:pPr>
        <w:rPr>
          <w:rFonts w:ascii="Arial Nova" w:hAnsi="Arial Nova"/>
        </w:rPr>
      </w:pPr>
    </w:p>
    <w:p w14:paraId="69C343F6" w14:textId="77777777" w:rsidR="001C192C" w:rsidRPr="006663F6" w:rsidRDefault="001C192C" w:rsidP="001C192C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0313200B" w14:textId="77777777" w:rsidR="001C192C" w:rsidRPr="006663F6" w:rsidRDefault="001C192C" w:rsidP="001C192C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0FC0FA26" w14:textId="77777777" w:rsidR="001C192C" w:rsidRDefault="001C192C" w:rsidP="001C192C"/>
    <w:p w14:paraId="79494777" w14:textId="77777777" w:rsidR="001C192C" w:rsidRDefault="001C192C" w:rsidP="001C192C"/>
    <w:p w14:paraId="0B4791E6" w14:textId="77777777" w:rsidR="001C192C" w:rsidRDefault="001C192C" w:rsidP="001C192C"/>
    <w:p w14:paraId="53B4ED29" w14:textId="77777777" w:rsidR="001C192C" w:rsidRDefault="001C192C" w:rsidP="001C192C"/>
    <w:p w14:paraId="5EFB181B" w14:textId="77777777" w:rsidR="001C192C" w:rsidRDefault="001C192C" w:rsidP="001C192C"/>
    <w:p w14:paraId="61D8B852" w14:textId="77777777" w:rsidR="001C192C" w:rsidRDefault="001C192C" w:rsidP="001C192C"/>
    <w:p w14:paraId="431CB477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B"/>
    <w:rsid w:val="001C192C"/>
    <w:rsid w:val="00293E18"/>
    <w:rsid w:val="0043316B"/>
    <w:rsid w:val="008C611F"/>
    <w:rsid w:val="00E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6FB3"/>
  <w15:chartTrackingRefBased/>
  <w15:docId w15:val="{705B8031-0822-473D-A4F4-90102A05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92C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2023-12-13T09:17:00Z</dcterms:created>
  <dcterms:modified xsi:type="dcterms:W3CDTF">2023-12-13T09:34:00Z</dcterms:modified>
</cp:coreProperties>
</file>