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392F" w14:textId="24BCD08D" w:rsidR="00CB1880" w:rsidRDefault="00CB1880" w:rsidP="00CB1880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5</w:t>
      </w:r>
      <w:r>
        <w:rPr>
          <w:rFonts w:ascii="Palatino Linotype" w:hAnsi="Palatino Linotype"/>
          <w:b/>
          <w:sz w:val="28"/>
          <w:szCs w:val="28"/>
        </w:rPr>
        <w:t>6</w:t>
      </w:r>
      <w:r>
        <w:rPr>
          <w:rFonts w:ascii="Palatino Linotype" w:hAnsi="Palatino Linotype"/>
          <w:b/>
          <w:sz w:val="28"/>
          <w:szCs w:val="28"/>
        </w:rPr>
        <w:t xml:space="preserve"> z 5</w:t>
      </w:r>
      <w:r>
        <w:rPr>
          <w:rFonts w:ascii="Palatino Linotype" w:hAnsi="Palatino Linotype"/>
          <w:b/>
          <w:sz w:val="28"/>
          <w:szCs w:val="28"/>
        </w:rPr>
        <w:t>6</w:t>
      </w:r>
      <w:r>
        <w:rPr>
          <w:rFonts w:ascii="Palatino Linotype" w:hAnsi="Palatino Linotype"/>
          <w:b/>
          <w:sz w:val="28"/>
          <w:szCs w:val="28"/>
        </w:rPr>
        <w:t>. jednání rady městyse, dne 2</w:t>
      </w:r>
      <w:r>
        <w:rPr>
          <w:rFonts w:ascii="Palatino Linotype" w:hAnsi="Palatino Linotype"/>
          <w:b/>
          <w:sz w:val="28"/>
          <w:szCs w:val="28"/>
        </w:rPr>
        <w:t>3</w:t>
      </w:r>
      <w:r>
        <w:rPr>
          <w:rFonts w:ascii="Palatino Linotype" w:hAnsi="Palatino Linotype"/>
          <w:b/>
          <w:sz w:val="28"/>
          <w:szCs w:val="28"/>
        </w:rPr>
        <w:t>. srpna 2021</w:t>
      </w:r>
    </w:p>
    <w:p w14:paraId="7BF26A1B" w14:textId="687C70CF" w:rsidR="00CB1880" w:rsidRDefault="00CB1880" w:rsidP="00CB188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6</w:t>
      </w:r>
      <w:r>
        <w:rPr>
          <w:rFonts w:ascii="Palatino Linotype" w:hAnsi="Palatino Linotype"/>
        </w:rPr>
        <w:t>64</w:t>
      </w:r>
      <w:r>
        <w:rPr>
          <w:rFonts w:ascii="Palatino Linotype" w:hAnsi="Palatino Linotype"/>
        </w:rPr>
        <w:t>/21/LSy</w:t>
      </w:r>
    </w:p>
    <w:p w14:paraId="1DDD8A31" w14:textId="77777777" w:rsidR="00CB1880" w:rsidRDefault="00CB1880" w:rsidP="00CB188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570B415B" w14:textId="7A86EA3C" w:rsidR="00CB1880" w:rsidRDefault="00CB1880" w:rsidP="00CB188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6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2. 8. 2021</w:t>
      </w:r>
      <w:r w:rsidRPr="00047863">
        <w:rPr>
          <w:rFonts w:ascii="Palatino Linotype" w:hAnsi="Palatino Linotype"/>
        </w:rPr>
        <w:t xml:space="preserve"> v Dešenicích.</w:t>
      </w:r>
    </w:p>
    <w:p w14:paraId="65D72BCE" w14:textId="7DE32F2B" w:rsidR="00CB1880" w:rsidRDefault="00CB1880" w:rsidP="00CB188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Rozpočtové opatření č. 9/2021.</w:t>
      </w:r>
    </w:p>
    <w:p w14:paraId="0F958A4C" w14:textId="30ED4396" w:rsidR="00CB1880" w:rsidRDefault="00CB1880" w:rsidP="00CB188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Dar za reprezentaci obce.</w:t>
      </w:r>
    </w:p>
    <w:p w14:paraId="0AB85F52" w14:textId="77777777" w:rsidR="00CB1880" w:rsidRDefault="00CB1880" w:rsidP="00CB188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5E2D8C54" w14:textId="77777777" w:rsidR="00CB1880" w:rsidRDefault="00CB1880" w:rsidP="00CB188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146D4D8E" w14:textId="77777777" w:rsidR="00CB1880" w:rsidRPr="00645139" w:rsidRDefault="00CB1880" w:rsidP="00CB188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45EE5BA6" w14:textId="432CB446" w:rsidR="00CB1880" w:rsidRDefault="00CB1880" w:rsidP="00CB188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situaci v obecních lesích.</w:t>
      </w:r>
    </w:p>
    <w:p w14:paraId="07BCD4A0" w14:textId="131398DC" w:rsidR="00CB1880" w:rsidRDefault="00CB1880" w:rsidP="00CB188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investičních akcích.</w:t>
      </w:r>
    </w:p>
    <w:p w14:paraId="71DBE50B" w14:textId="2752410A" w:rsidR="00CB1880" w:rsidRDefault="00CB1880" w:rsidP="00CB188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Cenovou nabídku na opravu cesty v Matějovicích.</w:t>
      </w:r>
    </w:p>
    <w:p w14:paraId="1995DB93" w14:textId="704FC6C2" w:rsidR="00CB1880" w:rsidRDefault="00CB1880" w:rsidP="00CB188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Zařazení žádosti o prodej pozemku – náhradník.</w:t>
      </w:r>
    </w:p>
    <w:p w14:paraId="3F890254" w14:textId="77777777" w:rsidR="00CB1880" w:rsidRPr="00CB1880" w:rsidRDefault="00CB1880" w:rsidP="00CB1880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7235B7E4" w14:textId="77777777" w:rsidR="00CB1880" w:rsidRPr="00F66562" w:rsidRDefault="00CB1880" w:rsidP="00CB188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F66562">
        <w:rPr>
          <w:rFonts w:ascii="Palatino Linotype" w:hAnsi="Palatino Linotype"/>
          <w:b/>
          <w:bCs/>
        </w:rPr>
        <w:t>Rada městyse zamítla:</w:t>
      </w:r>
    </w:p>
    <w:p w14:paraId="11DCA7C2" w14:textId="77777777" w:rsidR="00CB1880" w:rsidRDefault="00CB1880" w:rsidP="00CB1880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591C6FC1" w14:textId="77777777" w:rsidR="00CB1880" w:rsidRDefault="00CB1880" w:rsidP="00CB18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Propachtování pozemku v k. ú. Dešenice</w:t>
      </w:r>
    </w:p>
    <w:p w14:paraId="32F81462" w14:textId="77777777" w:rsidR="00CB1880" w:rsidRDefault="00CB1880" w:rsidP="00CB18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Podporu brožury Stopa bezpečí.</w:t>
      </w:r>
    </w:p>
    <w:p w14:paraId="7232C233" w14:textId="77777777" w:rsidR="00CB1880" w:rsidRDefault="00CB1880" w:rsidP="00CB1880">
      <w:pPr>
        <w:spacing w:after="0" w:line="240" w:lineRule="auto"/>
        <w:rPr>
          <w:rFonts w:ascii="Palatino Linotype" w:hAnsi="Palatino Linotype"/>
        </w:rPr>
      </w:pPr>
    </w:p>
    <w:p w14:paraId="73178864" w14:textId="77777777" w:rsidR="00CB1880" w:rsidRPr="00F66562" w:rsidRDefault="00CB1880" w:rsidP="00CB1880">
      <w:pPr>
        <w:spacing w:after="0" w:line="240" w:lineRule="auto"/>
        <w:rPr>
          <w:rFonts w:ascii="Palatino Linotype" w:hAnsi="Palatino Linotype"/>
        </w:rPr>
      </w:pPr>
    </w:p>
    <w:p w14:paraId="68D84D9A" w14:textId="7AD36A02" w:rsidR="00CB1880" w:rsidRDefault="00CB1880" w:rsidP="00CB1880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Zapsala dne 2</w:t>
      </w:r>
      <w:r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. srpna 2021 v 1</w:t>
      </w:r>
      <w:r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05</w:t>
      </w:r>
      <w:r>
        <w:rPr>
          <w:rFonts w:ascii="Palatino Linotype" w:hAnsi="Palatino Linotype"/>
        </w:rPr>
        <w:t xml:space="preserve"> Lenka Sýkorová</w:t>
      </w:r>
    </w:p>
    <w:p w14:paraId="4D25EEBA" w14:textId="77777777" w:rsidR="00CB1880" w:rsidRDefault="00CB1880" w:rsidP="00CB1880">
      <w:pPr>
        <w:rPr>
          <w:rFonts w:ascii="Palatino Linotype" w:hAnsi="Palatino Linotype"/>
        </w:rPr>
      </w:pPr>
    </w:p>
    <w:p w14:paraId="434430FC" w14:textId="77777777" w:rsidR="00CB1880" w:rsidRDefault="00CB1880" w:rsidP="00CB1880">
      <w:pPr>
        <w:rPr>
          <w:rFonts w:ascii="Palatino Linotype" w:hAnsi="Palatino Linotype"/>
        </w:rPr>
      </w:pPr>
    </w:p>
    <w:p w14:paraId="2A17FE1A" w14:textId="77777777" w:rsidR="00CB1880" w:rsidRDefault="00CB1880" w:rsidP="00CB1880">
      <w:pPr>
        <w:rPr>
          <w:rFonts w:ascii="Palatino Linotype" w:hAnsi="Palatino Linotype"/>
        </w:rPr>
      </w:pPr>
    </w:p>
    <w:p w14:paraId="757BFB04" w14:textId="77777777" w:rsidR="00CB1880" w:rsidRDefault="00CB1880" w:rsidP="00CB188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3059C4E9" w14:textId="77777777" w:rsidR="00CB1880" w:rsidRDefault="00CB1880" w:rsidP="00CB1880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7EE3ED3E" w14:textId="77777777" w:rsidR="00CB1880" w:rsidRDefault="00CB1880" w:rsidP="00CB1880"/>
    <w:p w14:paraId="0911521F" w14:textId="77777777" w:rsidR="00CB1880" w:rsidRDefault="00CB1880" w:rsidP="00CB1880"/>
    <w:p w14:paraId="788826A1" w14:textId="77777777" w:rsidR="00CB1880" w:rsidRDefault="00CB1880" w:rsidP="00CB1880"/>
    <w:p w14:paraId="1A3EF79C" w14:textId="77777777" w:rsidR="00CB1880" w:rsidRDefault="00CB1880" w:rsidP="00CB1880"/>
    <w:p w14:paraId="7CADDEBB" w14:textId="77777777" w:rsidR="00CB1880" w:rsidRDefault="00CB1880" w:rsidP="00CB1880"/>
    <w:p w14:paraId="35469B94" w14:textId="77777777" w:rsidR="00CB1880" w:rsidRDefault="00CB1880" w:rsidP="00CB1880"/>
    <w:p w14:paraId="70CB491D" w14:textId="77777777" w:rsidR="00CB1880" w:rsidRDefault="00CB1880" w:rsidP="00CB1880"/>
    <w:p w14:paraId="41C0E142" w14:textId="77777777" w:rsidR="00CB1880" w:rsidRDefault="00CB1880" w:rsidP="00CB1880"/>
    <w:p w14:paraId="1F8E8768" w14:textId="77777777" w:rsidR="00CB1880" w:rsidRDefault="00CB1880" w:rsidP="00CB1880"/>
    <w:p w14:paraId="0AC8444A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E51"/>
    <w:multiLevelType w:val="hybridMultilevel"/>
    <w:tmpl w:val="4B405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7A4C"/>
    <w:multiLevelType w:val="hybridMultilevel"/>
    <w:tmpl w:val="60F88F96"/>
    <w:lvl w:ilvl="0" w:tplc="3AF0861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0F"/>
    <w:rsid w:val="00293E18"/>
    <w:rsid w:val="008C611F"/>
    <w:rsid w:val="00CB1880"/>
    <w:rsid w:val="00F0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5FDF"/>
  <w15:chartTrackingRefBased/>
  <w15:docId w15:val="{D9D71BEE-C1A4-4CF8-9146-7A0C016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880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2021-09-06T13:32:00Z</dcterms:created>
  <dcterms:modified xsi:type="dcterms:W3CDTF">2021-09-06T13:37:00Z</dcterms:modified>
</cp:coreProperties>
</file>